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17F" w:rsidRDefault="000D117F">
      <w:proofErr w:type="gramStart"/>
      <w:r>
        <w:t>Can’t</w:t>
      </w:r>
      <w:proofErr w:type="gramEnd"/>
      <w:r>
        <w:t xml:space="preserve"> Think of a Science Project? Try one of these web sites</w:t>
      </w:r>
      <w:r w:rsidR="00E37D5E">
        <w:t xml:space="preserve"> to get your thought process going</w:t>
      </w:r>
      <w:r>
        <w:t xml:space="preserve">! </w:t>
      </w:r>
    </w:p>
    <w:p w:rsidR="00B579C2" w:rsidRDefault="000D117F">
      <w:r>
        <w:t>(Make sure you pick high school level projects!</w:t>
      </w:r>
      <w:r w:rsidR="00E04195">
        <w:t xml:space="preserve"> R</w:t>
      </w:r>
      <w:r w:rsidR="00E37D5E">
        <w:t xml:space="preserve">emember – copying </w:t>
      </w:r>
      <w:r w:rsidR="00365E07">
        <w:t>is plagiarism! You can re-test an idea, but make sure you do all of your own research and writing!</w:t>
      </w:r>
      <w:r>
        <w:t>)</w:t>
      </w:r>
    </w:p>
    <w:p w:rsidR="000D117F" w:rsidRDefault="000D117F">
      <w:hyperlink r:id="rId4" w:history="1">
        <w:r w:rsidRPr="00DC64A3">
          <w:rPr>
            <w:rStyle w:val="Hyperlink"/>
          </w:rPr>
          <w:t>http://www.all-science-fair-projects.com/category0.html</w:t>
        </w:r>
      </w:hyperlink>
    </w:p>
    <w:p w:rsidR="000D117F" w:rsidRDefault="000D117F">
      <w:hyperlink r:id="rId5" w:history="1">
        <w:r w:rsidRPr="00DC64A3">
          <w:rPr>
            <w:rStyle w:val="Hyperlink"/>
          </w:rPr>
          <w:t>http://page.ffanow.org/images.aspx?AID=2243</w:t>
        </w:r>
      </w:hyperlink>
    </w:p>
    <w:p w:rsidR="000D117F" w:rsidRDefault="000D117F">
      <w:hyperlink r:id="rId6" w:history="1">
        <w:r w:rsidRPr="00DC64A3">
          <w:rPr>
            <w:rStyle w:val="Hyperlink"/>
          </w:rPr>
          <w:t>https://www.sciencebuddies.org/science-fair-projects/project_ideas.shtml#browseallprojects</w:t>
        </w:r>
      </w:hyperlink>
    </w:p>
    <w:p w:rsidR="000D117F" w:rsidRDefault="000D117F">
      <w:hyperlink r:id="rId7" w:history="1">
        <w:r w:rsidRPr="00DC64A3">
          <w:rPr>
            <w:rStyle w:val="Hyperlink"/>
          </w:rPr>
          <w:t>http://www.gaaged.org/page.aspx?ID=91</w:t>
        </w:r>
      </w:hyperlink>
    </w:p>
    <w:p w:rsidR="000D117F" w:rsidRDefault="00E37D5E">
      <w:hyperlink r:id="rId8" w:history="1">
        <w:r w:rsidRPr="00DC64A3">
          <w:rPr>
            <w:rStyle w:val="Hyperlink"/>
          </w:rPr>
          <w:t>http://www.juliantrubin.com/topicprojects/animalprojects.html</w:t>
        </w:r>
      </w:hyperlink>
    </w:p>
    <w:p w:rsidR="00E04195" w:rsidRDefault="00ED0CDD">
      <w:hyperlink r:id="rId9" w:history="1">
        <w:r w:rsidRPr="00DC64A3">
          <w:rPr>
            <w:rStyle w:val="Hyperlink"/>
          </w:rPr>
          <w:t>https://www.education.com/science-fair/high-school/life-science+microbiology+genetics/?topic=zoology+botany+food+consumer-science+health-and-medicine+engineering</w:t>
        </w:r>
      </w:hyperlink>
    </w:p>
    <w:p w:rsidR="00A92641" w:rsidRDefault="00A92641">
      <w:hyperlink r:id="rId10" w:history="1">
        <w:r w:rsidRPr="00DC64A3">
          <w:rPr>
            <w:rStyle w:val="Hyperlink"/>
          </w:rPr>
          <w:t>http://passel.unl.edu/pages/informationmodule.php?idinformationmodule=1130447090&amp;topicorder=1&amp;maxto=8&amp;minto=1</w:t>
        </w:r>
      </w:hyperlink>
    </w:p>
    <w:p w:rsidR="00A92641" w:rsidRDefault="00A92641">
      <w:bookmarkStart w:id="0" w:name="_GoBack"/>
      <w:bookmarkEnd w:id="0"/>
    </w:p>
    <w:sectPr w:rsidR="00A92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7F"/>
    <w:rsid w:val="000D117F"/>
    <w:rsid w:val="0024787B"/>
    <w:rsid w:val="00365E07"/>
    <w:rsid w:val="00797BB9"/>
    <w:rsid w:val="00A161B4"/>
    <w:rsid w:val="00A92641"/>
    <w:rsid w:val="00E04195"/>
    <w:rsid w:val="00E37D5E"/>
    <w:rsid w:val="00ED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184F4"/>
  <w15:chartTrackingRefBased/>
  <w15:docId w15:val="{1E3971B4-176E-4588-AA8F-7C5263FF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11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liantrubin.com/topicprojects/animalproject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aaged.org/page.aspx?ID=9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iencebuddies.org/science-fair-projects/project_ideas.shtml#browseallproject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ge.ffanow.org/images.aspx?AID=2243" TargetMode="External"/><Relationship Id="rId10" Type="http://schemas.openxmlformats.org/officeDocument/2006/relationships/hyperlink" Target="http://passel.unl.edu/pages/informationmodule.php?idinformationmodule=1130447090&amp;topicorder=1&amp;maxto=8&amp;minto=1" TargetMode="External"/><Relationship Id="rId4" Type="http://schemas.openxmlformats.org/officeDocument/2006/relationships/hyperlink" Target="http://www.all-science-fair-projects.com/category0.html" TargetMode="External"/><Relationship Id="rId9" Type="http://schemas.openxmlformats.org/officeDocument/2006/relationships/hyperlink" Target="https://www.education.com/science-fair/high-school/life-science+microbiology+genetics/?topic=zoology+botany+food+consumer-science+health-and-medicine+enginee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Nicolena Baadsgaard</dc:creator>
  <cp:keywords/>
  <dc:description/>
  <cp:lastModifiedBy>Nicolena Baadsgaard</cp:lastModifiedBy>
  <cp:revision>2</cp:revision>
  <dcterms:created xsi:type="dcterms:W3CDTF">2017-06-27T03:06:00Z</dcterms:created>
  <dcterms:modified xsi:type="dcterms:W3CDTF">2017-07-10T22:26:00Z</dcterms:modified>
</cp:coreProperties>
</file>